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6B" w:rsidRPr="009C0AF3" w:rsidRDefault="00F10F6B" w:rsidP="00F10F6B">
      <w:pPr>
        <w:spacing w:after="0" w:line="312" w:lineRule="auto"/>
        <w:jc w:val="both"/>
        <w:rPr>
          <w:rFonts w:ascii="Times New Roman" w:eastAsia="Times New Roman" w:hAnsi="Times New Roman"/>
          <w:b/>
          <w:color w:val="333333"/>
          <w:sz w:val="27"/>
          <w:szCs w:val="27"/>
        </w:rPr>
      </w:pP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Trích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Điều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8,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Nghị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định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141/2020/NĐ-CP,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ngày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08/12/2020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của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Chính</w:t>
      </w:r>
      <w:proofErr w:type="spellEnd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 xml:space="preserve"> </w:t>
      </w:r>
      <w:proofErr w:type="spellStart"/>
      <w:r w:rsidRPr="009C0AF3">
        <w:rPr>
          <w:rFonts w:ascii="Times New Roman" w:eastAsia="Times New Roman" w:hAnsi="Times New Roman"/>
          <w:b/>
          <w:color w:val="333333"/>
          <w:sz w:val="27"/>
          <w:szCs w:val="27"/>
        </w:rPr>
        <w:t>phủ</w:t>
      </w:r>
      <w:proofErr w:type="spellEnd"/>
    </w:p>
    <w:p w:rsidR="00F10F6B" w:rsidRPr="00364EC0" w:rsidRDefault="00F10F6B" w:rsidP="00F10F6B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333333"/>
          <w:sz w:val="27"/>
          <w:szCs w:val="27"/>
        </w:rPr>
      </w:pP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Hồ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sơ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đăng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ký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xét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tuyển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học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theo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chế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độ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cử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tuyển</w:t>
      </w:r>
      <w:proofErr w:type="spellEnd"/>
      <w:r w:rsidR="002C59F5"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/30a/NĐ-CP</w:t>
      </w:r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 xml:space="preserve"> </w:t>
      </w:r>
      <w:proofErr w:type="spellStart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gồm</w:t>
      </w:r>
      <w:proofErr w:type="spellEnd"/>
      <w:r w:rsidRPr="00364EC0">
        <w:rPr>
          <w:rFonts w:ascii="Times New Roman" w:eastAsia="Times New Roman" w:hAnsi="Times New Roman"/>
          <w:b/>
          <w:i/>
          <w:color w:val="333333"/>
          <w:sz w:val="27"/>
          <w:szCs w:val="27"/>
        </w:rPr>
        <w:t>:</w:t>
      </w:r>
    </w:p>
    <w:p w:rsidR="00F10F6B" w:rsidRPr="00F10F6B" w:rsidRDefault="00F10F6B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a)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Phiếu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đăng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ký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xét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tuyển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theo</w:t>
      </w:r>
      <w:proofErr w:type="spellEnd"/>
      <w:r w:rsidR="002C59F5">
        <w:rPr>
          <w:rFonts w:ascii="Times New Roman" w:eastAsia="Times New Roman" w:hAnsi="Times New Roman"/>
          <w:color w:val="333333"/>
          <w:sz w:val="27"/>
          <w:szCs w:val="27"/>
        </w:rPr>
        <w:t xml:space="preserve"> 30a/NĐ-CP</w:t>
      </w: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;</w:t>
      </w:r>
    </w:p>
    <w:p w:rsidR="00F10F6B" w:rsidRPr="00F10F6B" w:rsidRDefault="00F10F6B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b) </w:t>
      </w:r>
      <w:proofErr w:type="spellStart"/>
      <w:r w:rsidR="002C59F5">
        <w:rPr>
          <w:rFonts w:ascii="Times New Roman" w:eastAsia="Times New Roman" w:hAnsi="Times New Roman"/>
          <w:color w:val="333333"/>
          <w:sz w:val="27"/>
          <w:szCs w:val="27"/>
        </w:rPr>
        <w:t>B</w:t>
      </w: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ản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sao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được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chứng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thực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bản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chính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giấy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khai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;</w:t>
      </w:r>
    </w:p>
    <w:p w:rsidR="00F10F6B" w:rsidRPr="00F10F6B" w:rsidRDefault="002C59F5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c)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Sơ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yếu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lý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lịch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Mẫu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số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03</w:t>
      </w:r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);</w:t>
      </w:r>
    </w:p>
    <w:p w:rsidR="00F10F6B" w:rsidRDefault="00F10F6B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d)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Giấy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chứng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nhận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con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liệt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sỹ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, con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thương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binh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bệnh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binh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;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được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hưởng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chính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sách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như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thương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binh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);</w:t>
      </w:r>
    </w:p>
    <w:p w:rsidR="002C59F5" w:rsidRDefault="002C59F5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đ)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Bản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sao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công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chứng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sổ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hộ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khẩu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>;</w:t>
      </w:r>
    </w:p>
    <w:p w:rsidR="002C59F5" w:rsidRPr="00F10F6B" w:rsidRDefault="002C59F5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e)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Bản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sao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công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chứng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học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7"/>
          <w:szCs w:val="27"/>
        </w:rPr>
        <w:t>bạ</w:t>
      </w:r>
      <w:proofErr w:type="spellEnd"/>
      <w:r>
        <w:rPr>
          <w:rFonts w:ascii="Times New Roman" w:eastAsia="Times New Roman" w:hAnsi="Times New Roman"/>
          <w:color w:val="333333"/>
          <w:sz w:val="27"/>
          <w:szCs w:val="27"/>
        </w:rPr>
        <w:t xml:space="preserve"> THPT;</w:t>
      </w:r>
    </w:p>
    <w:p w:rsidR="00F10F6B" w:rsidRPr="00F10F6B" w:rsidRDefault="002C59F5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>
        <w:rPr>
          <w:rFonts w:ascii="Times New Roman" w:eastAsia="Times New Roman" w:hAnsi="Times New Roman"/>
          <w:color w:val="333333"/>
          <w:sz w:val="27"/>
          <w:szCs w:val="27"/>
        </w:rPr>
        <w:t>f</w:t>
      </w:r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) Hai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ảnh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chân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dung (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cỡ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4x6 cm)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chụp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trong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vòng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6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tháng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tính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đến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ngày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nộp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hồ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sơ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;</w:t>
      </w:r>
    </w:p>
    <w:p w:rsidR="00F10F6B" w:rsidRPr="00F10F6B" w:rsidRDefault="002C59F5" w:rsidP="00F10F6B">
      <w:pPr>
        <w:spacing w:after="0" w:line="312" w:lineRule="auto"/>
        <w:ind w:firstLine="720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  <w:r>
        <w:rPr>
          <w:rFonts w:ascii="Times New Roman" w:eastAsia="Times New Roman" w:hAnsi="Times New Roman"/>
          <w:color w:val="333333"/>
          <w:sz w:val="27"/>
          <w:szCs w:val="27"/>
        </w:rPr>
        <w:t>d</w:t>
      </w:r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) </w:t>
      </w:r>
      <w:r>
        <w:rPr>
          <w:rFonts w:ascii="Times New Roman" w:eastAsia="Times New Roman" w:hAnsi="Times New Roman"/>
          <w:color w:val="333333"/>
          <w:sz w:val="27"/>
          <w:szCs w:val="27"/>
        </w:rPr>
        <w:t>Hai</w:t>
      </w:r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phong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bì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có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dán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tem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và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ghi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rõ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địa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chỉ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liên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lạc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của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người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đăng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ký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học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theo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chế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độ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cử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 xml:space="preserve"> </w:t>
      </w:r>
      <w:proofErr w:type="spellStart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tuyển</w:t>
      </w:r>
      <w:proofErr w:type="spellEnd"/>
      <w:r w:rsidR="00F10F6B" w:rsidRPr="00F10F6B">
        <w:rPr>
          <w:rFonts w:ascii="Times New Roman" w:eastAsia="Times New Roman" w:hAnsi="Times New Roman"/>
          <w:color w:val="333333"/>
          <w:sz w:val="27"/>
          <w:szCs w:val="27"/>
        </w:rPr>
        <w:t>.</w:t>
      </w:r>
      <w:bookmarkStart w:id="0" w:name="_GoBack"/>
      <w:bookmarkEnd w:id="0"/>
    </w:p>
    <w:p w:rsidR="00F10F6B" w:rsidRPr="00F10F6B" w:rsidRDefault="00F10F6B" w:rsidP="00F10F6B">
      <w:pPr>
        <w:spacing w:after="0" w:line="312" w:lineRule="auto"/>
        <w:jc w:val="both"/>
        <w:rPr>
          <w:rFonts w:ascii="Times New Roman" w:eastAsia="Times New Roman" w:hAnsi="Times New Roman"/>
          <w:color w:val="333333"/>
          <w:sz w:val="27"/>
          <w:szCs w:val="27"/>
        </w:rPr>
      </w:pPr>
    </w:p>
    <w:p w:rsidR="00F10F6B" w:rsidRPr="00F10F6B" w:rsidRDefault="00F10F6B" w:rsidP="00F10F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sectPr w:rsidR="00F10F6B" w:rsidRPr="00F10F6B" w:rsidSect="000728FD">
          <w:pgSz w:w="12240" w:h="15840"/>
          <w:pgMar w:top="1440" w:right="900" w:bottom="1440" w:left="1440" w:header="708" w:footer="708" w:gutter="0"/>
          <w:cols w:space="708"/>
          <w:docGrid w:linePitch="360"/>
        </w:sectPr>
      </w:pPr>
    </w:p>
    <w:p w:rsidR="00F10F6B" w:rsidRPr="00F10F6B" w:rsidRDefault="00F10F6B" w:rsidP="00F10F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số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02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CỘNG HOÀ XÃ HỘI CHỦ NGHĨA VIỆT NAM</w:t>
      </w: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br/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Độc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lập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Tự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Hạnh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phúc</w:t>
      </w:r>
      <w:proofErr w:type="spellEnd"/>
    </w:p>
    <w:p w:rsid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/>
          <w:i/>
          <w:i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46990</wp:posOffset>
                </wp:positionV>
                <wp:extent cx="20764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37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1.5pt;margin-top:3.7pt;width:16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Sy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"/>
            </w:pict>
          </mc:Fallback>
        </mc:AlternateContent>
      </w:r>
    </w:p>
    <w:p w:rsid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</w:p>
    <w:p w:rsid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Địa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danh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tháng</w:t>
      </w:r>
      <w:proofErr w:type="spellEnd"/>
      <w:proofErr w:type="gram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…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....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ĐƠN ĐĂNG KÝ XÉT TUYẾN HỌC THEO CHẾ ĐỘ CỬ TUYỂN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/30a/NĐ-CP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gửi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Ủy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ban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tỉnh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)........</w:t>
      </w:r>
      <w:proofErr w:type="gramEnd"/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1.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:....................................................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Nam/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nữ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2.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sinh:............................................................................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3.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tộc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:....................................................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giáo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4.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chỉ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rõ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bản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xã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huyện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tỉnh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5.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dự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học:......................................................................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Trình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độ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đào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(ĐH, CĐ, TC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6.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Thuộc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tượng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ưu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tiên............................................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7.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Đã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tốt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nghiệp:..............................................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dự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tốt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8.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Xếp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loại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cuối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/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cuối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khoá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lực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Hạnh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kiểm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rèn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luyện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9.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Điểm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các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THPT: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1:...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;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2:....;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3: ......;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4:...;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10.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Điểm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cao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đẳng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trung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11.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Đoạt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giải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) ………………………….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……………………….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giỏi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hoặc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Olympic:                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cam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đoan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những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lời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khai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đúng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sự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thật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sai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chịu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trách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nhiệm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pháp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luật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được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chấp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nhận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 cam </w:t>
      </w:r>
      <w:proofErr w:type="spellStart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kết</w:t>
      </w:r>
      <w:proofErr w:type="spellEnd"/>
      <w:r w:rsidRPr="00F10F6B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: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đầy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đủ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các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nước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với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chế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độ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tuyển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sau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tốt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sự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việc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Ủy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ban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tỉnh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           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không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thực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hiện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đúng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những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với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chế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độ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tuyển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trách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nhiệm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bồi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hoàn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bổng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chi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đào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hiện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cần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báo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tin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ai,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địa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chỉ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điện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thoại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</w:t>
      </w:r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………………………………………….</w:t>
      </w:r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F10F6B" w:rsidRPr="00F10F6B" w:rsidTr="00F10F6B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NGƯỜI ĐĂNG KÝ HỌC</w:t>
            </w:r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p w:rsidR="00F10F6B" w:rsidRPr="00F10F6B" w:rsidRDefault="00F10F6B" w:rsidP="00F10F6B">
      <w:pPr>
        <w:spacing w:after="0" w:line="240" w:lineRule="auto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 </w:t>
      </w:r>
    </w:p>
    <w:p w:rsidR="00F10F6B" w:rsidRPr="00F10F6B" w:rsidRDefault="00F10F6B" w:rsidP="00F10F6B">
      <w:pPr>
        <w:spacing w:after="0" w:line="240" w:lineRule="auto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br w:type="page"/>
      </w:r>
    </w:p>
    <w:p w:rsidR="00F10F6B" w:rsidRPr="00F10F6B" w:rsidRDefault="00F10F6B" w:rsidP="00F10F6B">
      <w:pPr>
        <w:spacing w:after="0" w:line="240" w:lineRule="auto"/>
        <w:jc w:val="right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lastRenderedPageBreak/>
        <w:t>Mẫu</w:t>
      </w:r>
      <w:proofErr w:type="spellEnd"/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t>số</w:t>
      </w:r>
      <w:proofErr w:type="spellEnd"/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t xml:space="preserve"> 03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t>CỘNG HOÀ XÃ HỘI CHỦ NGHĨA VIỆT NAM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Độc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lập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Tự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Hạnh</w:t>
      </w:r>
      <w:proofErr w:type="spellEnd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phúc</w:t>
      </w:r>
      <w:proofErr w:type="spellEnd"/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________________________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SƠ YẾU LÝ LỊCH</w:t>
      </w:r>
    </w:p>
    <w:p w:rsidR="00F10F6B" w:rsidRPr="00F10F6B" w:rsidRDefault="00F10F6B" w:rsidP="00F10F6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(1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 :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..........................................................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Giới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</w:t>
      </w:r>
      <w:r>
        <w:rPr>
          <w:rFonts w:ascii="Times New Roman" w:eastAsia="Times New Roman" w:hAnsi="Times New Roman"/>
          <w:color w:val="000000"/>
          <w:sz w:val="27"/>
          <w:szCs w:val="27"/>
        </w:rPr>
        <w:t>nh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</w:rPr>
        <w:t>............................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Nguyên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quán:.................................................................................................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CMND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hoặc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căn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cước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công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: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................... </w:t>
      </w:r>
      <w:proofErr w:type="spellStart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</w:t>
      </w:r>
    </w:p>
    <w:p w:rsid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(2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hộ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khẩu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tháng</w:t>
      </w:r>
      <w:proofErr w:type="spellEnd"/>
      <w:proofErr w:type="gram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.....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....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...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.....</w:t>
      </w:r>
      <w:proofErr w:type="gram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Hiện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(3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):..................................................................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Tình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sức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khỏe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hiện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nay:.............................................................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do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xác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nhận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(4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222222"/>
          <w:sz w:val="27"/>
          <w:szCs w:val="27"/>
        </w:rPr>
        <w:t>HOÀN CẢNH GIA ĐÌNH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bố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đẻ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: .......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Tuổi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.....</w:t>
      </w:r>
      <w:proofErr w:type="gram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Nghề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…………………………          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Trước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cách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8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?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đâu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?....................................................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Trong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chiến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thực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Pháp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?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đâu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1955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 Ở đâu?.........................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......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mẹ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đẻ:..................................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Tuổi.................. Nghề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Trước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cách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8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?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đâu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?....................................................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Trong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chiến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thực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dân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Pháp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?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đâu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1955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? Ở đâu?.........................</w:t>
      </w:r>
      <w:r>
        <w:rPr>
          <w:rFonts w:ascii="Times New Roman" w:eastAsia="Times New Roman" w:hAnsi="Times New Roman"/>
          <w:color w:val="000000"/>
          <w:sz w:val="27"/>
          <w:szCs w:val="27"/>
        </w:rPr>
        <w:t>.............................</w:t>
      </w: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……………………………………………………………………………………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        ….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nuôi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có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Tuổi............... Nghề  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....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mẹ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nuôi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có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Tuổi............. Nghề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          …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nuôi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dưỡng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):............................</w:t>
      </w:r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Tuổi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.............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Nghề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............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sống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ở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nêu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.....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tính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nay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5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tục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HỌ VÀ TÊN VỢ HOẶC CHỒNG, CÁC CON VÀ ANH CHỊ EM RUỘT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(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Ghi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rõ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họ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tên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tuổi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chỗ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ở,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nghề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nghiệp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và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trình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độ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chính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trị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của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từng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người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)</w:t>
      </w:r>
    </w:p>
    <w:p w:rsidR="00F10F6B" w:rsidRPr="007315CF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color w:val="222222"/>
          <w:sz w:val="27"/>
          <w:szCs w:val="27"/>
        </w:rPr>
      </w:pPr>
      <w:r w:rsidRPr="007315CF">
        <w:rPr>
          <w:rFonts w:ascii="Times New Roman" w:eastAsia="Times New Roman" w:hAnsi="Times New Roman"/>
          <w:b/>
          <w:color w:val="000000"/>
          <w:sz w:val="27"/>
          <w:szCs w:val="27"/>
        </w:rPr>
        <w:t>QUÁ TRÌNH HOẠT ĐỘNG CỦA BẢN THÂN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480"/>
        <w:gridCol w:w="2483"/>
        <w:gridCol w:w="2235"/>
      </w:tblGrid>
      <w:tr w:rsidR="00F10F6B" w:rsidRPr="00F10F6B" w:rsidTr="005C64D2">
        <w:trPr>
          <w:trHeight w:val="750"/>
          <w:jc w:val="center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Từ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tháng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năm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đến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tháng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năm</w:t>
            </w:r>
            <w:proofErr w:type="spellEnd"/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Học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tập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hay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làm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gì</w:t>
            </w:r>
            <w:proofErr w:type="spellEnd"/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Ở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đâu</w:t>
            </w:r>
            <w:proofErr w:type="spellEnd"/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Giữ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chức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vụ</w:t>
            </w:r>
            <w:proofErr w:type="spellEnd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gì</w:t>
            </w:r>
            <w:proofErr w:type="spellEnd"/>
          </w:p>
        </w:tc>
      </w:tr>
      <w:tr w:rsidR="00F10F6B" w:rsidRPr="00F10F6B" w:rsidTr="005C64D2">
        <w:trPr>
          <w:trHeight w:val="420"/>
          <w:jc w:val="center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</w:tr>
      <w:tr w:rsidR="00F10F6B" w:rsidRPr="00F10F6B" w:rsidTr="005C64D2">
        <w:trPr>
          <w:trHeight w:val="450"/>
          <w:jc w:val="center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</w:tr>
    </w:tbl>
    <w:p w:rsidR="00F10F6B" w:rsidRPr="00F10F6B" w:rsidRDefault="00F10F6B" w:rsidP="00F10F6B">
      <w:pPr>
        <w:spacing w:after="0" w:line="240" w:lineRule="auto"/>
        <w:rPr>
          <w:rFonts w:ascii="Times New Roman" w:eastAsia="Times New Roman" w:hAnsi="Times New Roman"/>
          <w:color w:val="333333"/>
          <w:sz w:val="27"/>
          <w:szCs w:val="27"/>
        </w:rPr>
      </w:pPr>
      <w:r w:rsidRPr="00F10F6B">
        <w:rPr>
          <w:rFonts w:ascii="Times New Roman" w:eastAsia="Times New Roman" w:hAnsi="Times New Roman"/>
          <w:color w:val="333333"/>
          <w:sz w:val="27"/>
          <w:szCs w:val="27"/>
        </w:rPr>
        <w:t> 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KHEN THƯỞNG VÀ KỶ LUẬT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Khen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thưởng:.............................................................................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Kỷ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luật:..............................................................................................</w:t>
      </w:r>
      <w:proofErr w:type="gramEnd"/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LỜI CAM ĐOAN</w:t>
      </w:r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cam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đoan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các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thông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tin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là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hoàn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toàn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đúng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sự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thật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nếu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điều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gì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sai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tôi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chịu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trách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nhiệm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hoàn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toàn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tbl>
      <w:tblPr>
        <w:tblW w:w="893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F10F6B" w:rsidRPr="00F10F6B" w:rsidTr="00F10F6B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lastRenderedPageBreak/>
              <w:t> 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Địa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danh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...</w:t>
            </w: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br/>
            </w:r>
            <w:proofErr w:type="spellStart"/>
            <w:r w:rsidRPr="00F10F6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Người</w:t>
            </w:r>
            <w:proofErr w:type="spellEnd"/>
            <w:r w:rsidRPr="00F10F6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khai</w:t>
            </w:r>
            <w:proofErr w:type="spellEnd"/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)</w:t>
            </w:r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</w:tr>
    </w:tbl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XÁC NHẬN CỦA CHỦ TỊCH UBND CẤP XÃ</w:t>
      </w:r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Xác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nhận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anh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chị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)................................ 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sinh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…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…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…. 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đăng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ký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trú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tại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: ..........................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proofErr w:type="gram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....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….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…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tháng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…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proofErr w:type="gram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…..</w:t>
      </w:r>
      <w:proofErr w:type="gramEnd"/>
    </w:p>
    <w:p w:rsidR="00F10F6B" w:rsidRPr="00F10F6B" w:rsidRDefault="00F10F6B" w:rsidP="00F10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222222"/>
          <w:sz w:val="27"/>
          <w:szCs w:val="27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10F6B" w:rsidRPr="00F10F6B" w:rsidTr="00F10F6B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Địa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danh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...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...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....</w:t>
            </w:r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</w:rPr>
              <w:t>TM. ỦY BAN NHÂN DÂN</w:t>
            </w:r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và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F10F6B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>)</w:t>
            </w:r>
          </w:p>
          <w:p w:rsidR="00F10F6B" w:rsidRPr="00F10F6B" w:rsidRDefault="00F10F6B" w:rsidP="005C6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</w:pPr>
            <w:r w:rsidRPr="00F10F6B">
              <w:rPr>
                <w:rFonts w:ascii="Times New Roman" w:eastAsia="Times New Roman" w:hAnsi="Times New Roman"/>
                <w:color w:val="222222"/>
                <w:sz w:val="27"/>
                <w:szCs w:val="27"/>
              </w:rPr>
              <w:t> </w:t>
            </w:r>
          </w:p>
        </w:tc>
      </w:tr>
    </w:tbl>
    <w:p w:rsid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</w:p>
    <w:p w:rsid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</w:p>
    <w:p w:rsid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0000"/>
          <w:sz w:val="27"/>
          <w:szCs w:val="27"/>
        </w:rPr>
      </w:pP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Ghi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chú</w:t>
      </w:r>
      <w:proofErr w:type="spellEnd"/>
      <w:r w:rsidRPr="00F10F6B">
        <w:rPr>
          <w:rFonts w:ascii="Times New Roman" w:eastAsia="Times New Roman" w:hAnsi="Times New Roman"/>
          <w:i/>
          <w:iCs/>
          <w:color w:val="000000"/>
          <w:sz w:val="27"/>
          <w:szCs w:val="27"/>
        </w:rPr>
        <w:t>: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(1)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Viết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chữ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in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hoa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(2)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rõ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Thôn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bản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phum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sóc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...,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xã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huyện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quận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),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tỉnh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(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thành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phố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).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(3)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Ghi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rõ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trường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đang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năm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cuối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10F6B" w:rsidRPr="00F10F6B" w:rsidRDefault="00F10F6B" w:rsidP="00F10F6B">
      <w:pPr>
        <w:spacing w:after="120" w:line="240" w:lineRule="auto"/>
        <w:ind w:firstLine="720"/>
        <w:jc w:val="both"/>
        <w:rPr>
          <w:rFonts w:ascii="Times New Roman" w:eastAsia="Times New Roman" w:hAnsi="Times New Roman"/>
          <w:color w:val="222222"/>
          <w:sz w:val="27"/>
          <w:szCs w:val="27"/>
        </w:rPr>
      </w:pPr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(4)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Để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xét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đi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học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chế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độ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cử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tuyển</w:t>
      </w:r>
      <w:proofErr w:type="spellEnd"/>
      <w:r w:rsidRPr="00F10F6B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751075" w:rsidRPr="00F10F6B" w:rsidRDefault="00364EC0">
      <w:pPr>
        <w:rPr>
          <w:rFonts w:ascii="Times New Roman" w:hAnsi="Times New Roman"/>
          <w:sz w:val="27"/>
          <w:szCs w:val="27"/>
        </w:rPr>
      </w:pPr>
    </w:p>
    <w:sectPr w:rsidR="00751075" w:rsidRPr="00F10F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6B"/>
    <w:rsid w:val="000728FD"/>
    <w:rsid w:val="0029400F"/>
    <w:rsid w:val="002C59F5"/>
    <w:rsid w:val="00364EC0"/>
    <w:rsid w:val="007315CF"/>
    <w:rsid w:val="009C0AF3"/>
    <w:rsid w:val="00A10D06"/>
    <w:rsid w:val="00D36E78"/>
    <w:rsid w:val="00F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3043"/>
  <w15:chartTrackingRefBased/>
  <w15:docId w15:val="{5573A554-F246-4D75-A540-062DE02C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2021-06-10T08:00:00Z</dcterms:created>
  <dcterms:modified xsi:type="dcterms:W3CDTF">2023-05-26T08:09:00Z</dcterms:modified>
</cp:coreProperties>
</file>